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521C80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7303"/>
              <w:gridCol w:w="28"/>
              <w:gridCol w:w="1895"/>
              <w:gridCol w:w="20"/>
            </w:tblGrid>
            <w:tr w:rsidR="00342013" w:rsidTr="00474107">
              <w:trPr>
                <w:trHeight w:val="98"/>
              </w:trPr>
              <w:tc>
                <w:tcPr>
                  <w:tcW w:w="9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2024 -2025</w:t>
                  </w: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BF0D04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 GENÇ A KIZLAR</w:t>
                  </w: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441DA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474107">
              <w:trPr>
                <w:trHeight w:val="98"/>
              </w:trPr>
              <w:tc>
                <w:tcPr>
                  <w:tcW w:w="77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BAŞİSKELE UĞUR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BAŞİSKELE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BAŞİSKELE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BAŞİSKELE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BAŞİSKELE EVRENSEL MATEMATİK KÖYÜ KOLEJİ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BAŞİSKELE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C61E56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ERTUĞRUL KURDOĞLU 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HATİCE BAYRAKTAR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Pr="00B123BE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ÇAYIROVA FEVZİ ÇAKMAK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C61E56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ÇAYIROVA A.L.</w:t>
                  </w:r>
                  <w:r w:rsidR="00521C80"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ŞEHİT DAVUT ALİ KARADAĞ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ÇAYIROVA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ŞEHİT EDİP ZENGİN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DARICA ASLAN ÇİMENTO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FEVZİ ÇAKMAK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840BCB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SIRASÖĞÜTLER A.L.</w:t>
                  </w:r>
                  <w:r w:rsidR="00521C80"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2C3346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TED DARICA KOLEJİ ÖZEL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4A1385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385" w:rsidRDefault="004A1385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385" w:rsidRPr="00441DA3" w:rsidRDefault="004A1385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DARICA GÖKŞEN MUSTAFA YÜCEL </w:t>
                  </w:r>
                  <w:r w:rsidR="009B274F" w:rsidRPr="00441DA3">
                    <w:rPr>
                      <w:color w:val="000000"/>
                    </w:rPr>
                    <w:t>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1385" w:rsidRPr="00441DA3" w:rsidRDefault="004A1385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DARICA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YENİKENT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19 MAYİS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DERİNCE NECİP FAZIL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ASAF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DERİNCE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ENKA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F87984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TAVŞANCIL MARSHALL BOYA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87984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DİLOVASI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0E21D8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1D8" w:rsidRDefault="00474107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1D8" w:rsidRPr="00441DA3" w:rsidRDefault="000E21D8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TOKİ SELAHADDİN EYYÜBİ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1D8" w:rsidRPr="00441DA3" w:rsidRDefault="000E21D8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DİLOVASI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ALAETTİN KURT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</w:t>
                  </w:r>
                  <w:proofErr w:type="gramStart"/>
                  <w:r w:rsidRPr="00441DA3">
                    <w:rPr>
                      <w:color w:val="000000"/>
                    </w:rPr>
                    <w:t>ADEM</w:t>
                  </w:r>
                  <w:proofErr w:type="gramEnd"/>
                  <w:r w:rsidRPr="00441DA3">
                    <w:rPr>
                      <w:color w:val="000000"/>
                    </w:rPr>
                    <w:t xml:space="preserve"> CEYLAN FİNAL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F87984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TÜRK EĞİTİM VAKFI ÖZEL İNANÇ TÜRKEŞ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GEBZE FİNAL AKADEMİ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GEBZE DEVA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MUSTAFAPAŞA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FATİH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474107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GEBZE KIZ </w:t>
                  </w:r>
                  <w:r w:rsidR="009B274F" w:rsidRPr="00441DA3">
                    <w:rPr>
                      <w:color w:val="000000"/>
                    </w:rPr>
                    <w:t>A.İ.H.L.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F87984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GEBZE MUALLİMKÖY </w:t>
                  </w:r>
                  <w:r w:rsidR="009B274F" w:rsidRPr="00441DA3">
                    <w:rPr>
                      <w:color w:val="000000"/>
                    </w:rPr>
                    <w:t>M.T.A.L.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KANUNİ SOSYAL BİLİMLER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ŞEHİT ÖĞRETMEN NECMEDDİN KUYUCU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FATİH SULTAN MEHMET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CUMHURİYET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GEBZE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GEBZE BAHÇEŞEHİR FEN VE TEKNOLOJİ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482977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t>ÖZEL GEBZE ÇÖZÜM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GEBZE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2C3346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NAZİF TOKGÖZ BAŞARI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GÖLCÜK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474107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CAHİT ELGİNKAN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İZMİT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İZMİT ATILIM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İZMİT MUALLİM NACİ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EA52DC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2DC" w:rsidRDefault="00521C8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  <w:r w:rsidR="00474107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İZMİT OKYANUS </w:t>
                  </w:r>
                  <w:r w:rsidR="009B274F" w:rsidRPr="00441DA3">
                    <w:rPr>
                      <w:color w:val="000000"/>
                    </w:rPr>
                    <w:t>A.L.</w:t>
                  </w:r>
                  <w:r w:rsidRPr="00441DA3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52DC" w:rsidRPr="00441DA3" w:rsidRDefault="00521C8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ÖZEL SEYMEN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ŞEHİT ÖZCAN KAN FEN LİSESİ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47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NUH ÇİMENTO KIZ M.T.A.L.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İZMİT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48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ÖZEL SINAV KOLEJİ ŞAHİN FEN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KARTEPE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MAŞUKİYE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HAYRETTİN GÜRSOY SPOR LİSESİ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ERTUĞRULGAZİ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KARTEPE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KÖRFEZ ATATÜRK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ORUÇ REİS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 xml:space="preserve">YARIMCA A.L.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  <w:tr w:rsidR="003D6840" w:rsidTr="00474107">
              <w:trPr>
                <w:gridAfter w:val="1"/>
                <w:wAfter w:w="20" w:type="dxa"/>
                <w:trHeight w:val="98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6840" w:rsidRDefault="003D6840" w:rsidP="00795E0B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ÖZEL KÖRFEZ UĞUR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6840" w:rsidRPr="00441DA3" w:rsidRDefault="003D6840" w:rsidP="00795E0B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441DA3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B123BE" w:rsidRDefault="00B123BE" w:rsidP="003D6840">
            <w:pPr>
              <w:spacing w:after="0" w:line="240" w:lineRule="auto"/>
            </w:pPr>
          </w:p>
          <w:p w:rsidR="00CD67C1" w:rsidRPr="002B5584" w:rsidRDefault="00CD67C1" w:rsidP="00CD67C1">
            <w:pPr>
              <w:tabs>
                <w:tab w:val="left" w:pos="1020"/>
              </w:tabs>
              <w:spacing w:before="240" w:after="0" w:line="240" w:lineRule="auto"/>
              <w:jc w:val="center"/>
            </w:pPr>
            <w:r>
              <w:t xml:space="preserve">İZMİT </w:t>
            </w:r>
            <w:r w:rsidRPr="002B5584">
              <w:t>GRUPLARI</w:t>
            </w:r>
          </w:p>
          <w:tbl>
            <w:tblPr>
              <w:tblStyle w:val="TabloKlavuzu"/>
              <w:tblW w:w="978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892"/>
              <w:gridCol w:w="4892"/>
            </w:tblGrid>
            <w:tr w:rsidR="00CD67C1" w:rsidRPr="002B5584" w:rsidTr="00B440A5">
              <w:trPr>
                <w:trHeight w:val="301"/>
              </w:trPr>
              <w:tc>
                <w:tcPr>
                  <w:tcW w:w="4892" w:type="dxa"/>
                  <w:vAlign w:val="center"/>
                </w:tcPr>
                <w:p w:rsidR="00CD67C1" w:rsidRPr="002B5584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GRUBU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 GRUBU</w:t>
                  </w:r>
                </w:p>
              </w:tc>
            </w:tr>
            <w:tr w:rsidR="00CD67C1" w:rsidRPr="002B5584" w:rsidTr="00B440A5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CD67C1" w:rsidRPr="00373D6C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Pr="00373D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="00373D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ATILIM A.L.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ÖZCAN KAN FEN LİSESİ</w:t>
                  </w:r>
                </w:p>
              </w:tc>
            </w:tr>
            <w:tr w:rsidR="00CD67C1" w:rsidRPr="002B5584" w:rsidTr="00B440A5">
              <w:trPr>
                <w:trHeight w:val="301"/>
              </w:trPr>
              <w:tc>
                <w:tcPr>
                  <w:tcW w:w="4892" w:type="dxa"/>
                  <w:vAlign w:val="center"/>
                </w:tcPr>
                <w:p w:rsidR="00CD67C1" w:rsidRPr="00373D6C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İZMİT OKYANUS A.L.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 w:rsidRPr="008868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NUH ÇİMENTO KIZ </w:t>
                  </w:r>
                  <w:r w:rsidR="008868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MTAL. </w:t>
                  </w:r>
                </w:p>
              </w:tc>
            </w:tr>
            <w:tr w:rsidR="00CD67C1" w:rsidRPr="002B5584" w:rsidTr="00B440A5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CD67C1" w:rsidRPr="00373D6C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SEYMEN A.L.</w:t>
                  </w:r>
                </w:p>
              </w:tc>
              <w:tc>
                <w:tcPr>
                  <w:tcW w:w="4892" w:type="dxa"/>
                  <w:vAlign w:val="center"/>
                </w:tcPr>
                <w:p w:rsidR="00CD67C1" w:rsidRPr="002B5584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5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İZMİT MUALLİM NACİ A.L. </w:t>
                  </w:r>
                </w:p>
              </w:tc>
            </w:tr>
            <w:tr w:rsidR="003D6840" w:rsidRPr="002B5584" w:rsidTr="00B440A5">
              <w:trPr>
                <w:trHeight w:val="313"/>
              </w:trPr>
              <w:tc>
                <w:tcPr>
                  <w:tcW w:w="4892" w:type="dxa"/>
                  <w:vAlign w:val="center"/>
                </w:tcPr>
                <w:p w:rsidR="003D6840" w:rsidRPr="00373D6C" w:rsidRDefault="003D6840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73D6C">
                    <w:rPr>
                      <w:rFonts w:ascii="Times New Roman" w:hAnsi="Times New Roman" w:cs="Times New Roman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</w:rPr>
                    <w:t xml:space="preserve">CAHİT ELGİNKAN A.L. </w:t>
                  </w:r>
                </w:p>
              </w:tc>
              <w:tc>
                <w:tcPr>
                  <w:tcW w:w="4892" w:type="dxa"/>
                  <w:vAlign w:val="center"/>
                </w:tcPr>
                <w:p w:rsidR="003D6840" w:rsidRPr="003D6840" w:rsidRDefault="003D6840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D6840">
                    <w:rPr>
                      <w:rFonts w:ascii="Times New Roman" w:hAnsi="Times New Roman" w:cs="Times New Roman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</w:rPr>
                    <w:t xml:space="preserve">İZMİT LİSESİ </w:t>
                  </w:r>
                </w:p>
              </w:tc>
            </w:tr>
          </w:tbl>
          <w:p w:rsidR="00CD67C1" w:rsidRDefault="00CD67C1" w:rsidP="00521C80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2B5584" w:rsidTr="00CD67C1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ÇAYIROVA D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D67C1">
                    <w:rPr>
                      <w:rFonts w:ascii="Times New Roman" w:hAnsi="Times New Roman" w:cs="Times New Roman"/>
                    </w:rPr>
                    <w:t>KARTEPE E GRUBU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C61E56" w:rsidRPr="00C61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ERTUĞRUL KURDOĞLU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1-ÖZEL SINAV KOLEJİ ŞAHİN F.L.</w:t>
                  </w:r>
                </w:p>
              </w:tc>
            </w:tr>
            <w:tr w:rsidR="00CD67C1" w:rsidRPr="002B5584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HATİCE BAYRAKTAR MTAL.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KARTEPE A.L. 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FEVZİ ÇAKMAK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MAŞUKİYE A.L. 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C61E56">
                    <w:rPr>
                      <w:color w:val="000000"/>
                    </w:rPr>
                    <w:t xml:space="preserve"> </w:t>
                  </w:r>
                  <w:r w:rsidR="00C61E56" w:rsidRPr="00C61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ÇAYIROVA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HAYRETTİN GÜRSOY SPOR LİSESİ </w:t>
                  </w:r>
                </w:p>
              </w:tc>
            </w:tr>
            <w:tr w:rsidR="00CD67C1" w:rsidRPr="002B5584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DAVUT ALİ KARADAĞ MTAL.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ERTUĞRULGAZİ A.L. </w:t>
                  </w:r>
                </w:p>
              </w:tc>
            </w:tr>
          </w:tbl>
          <w:p w:rsidR="00CD67C1" w:rsidRPr="007F2FD7" w:rsidRDefault="00CD67C1" w:rsidP="00521C80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GEBZE G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A6374">
              <w:trPr>
                <w:trHeight w:val="209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TEV ÖZEL İNANÇ LİSESİ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A.L.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FİNAL AKADEMİ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FATİH M.T.A.L.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FATİH SULTAN MEHMET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A6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ÖĞRETMEN N.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KUYUCU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MUSTAFAPAŞA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CUMHURİYET A.L. </w:t>
                  </w:r>
                </w:p>
              </w:tc>
            </w:tr>
          </w:tbl>
          <w:p w:rsidR="00B123BE" w:rsidRDefault="00B123BE" w:rsidP="00521C80">
            <w:pPr>
              <w:spacing w:after="0" w:line="240" w:lineRule="auto"/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GEBZE I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BAHÇEŞEHİR FEN VE TEKNOLOJİ 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ALAETTİN KURT A.L.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DEVA M.T.A.L.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</w:t>
                  </w:r>
                  <w:r w:rsidR="004829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ÇÖZÜM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A.L.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</w:t>
                  </w:r>
                  <w:proofErr w:type="gramStart"/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ADEM</w:t>
                  </w:r>
                  <w:proofErr w:type="gramEnd"/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CEYLAN 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FİNAL MTAL.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KANUNİ SOSYAL BİLİMLER LİSESİ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KIZ A.İ.H.L.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MUALLİMKÖY M.T.A.L. </w:t>
                  </w:r>
                </w:p>
              </w:tc>
            </w:tr>
          </w:tbl>
          <w:p w:rsidR="003D6840" w:rsidRDefault="003D6840" w:rsidP="00521C80">
            <w:pPr>
              <w:spacing w:after="0" w:line="240" w:lineRule="auto"/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DERİNCE J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KÖRFEZ K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440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NECİP FAZIL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KÖRFEZ ATATÜRK A.L.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YENİKENT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ORUÇ REİS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 MAYİS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YARIMCA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ASAF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KÖRFEZ UĞUR A.L.</w:t>
                  </w:r>
                </w:p>
              </w:tc>
            </w:tr>
          </w:tbl>
          <w:p w:rsidR="003D6840" w:rsidRDefault="003D6840" w:rsidP="00521C80">
            <w:pPr>
              <w:spacing w:after="0" w:line="240" w:lineRule="auto"/>
            </w:pPr>
          </w:p>
          <w:p w:rsidR="00B378DB" w:rsidRDefault="00B378DB" w:rsidP="00521C80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521C80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3D6840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</w:t>
                  </w:r>
                  <w:r w:rsid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ŞİSKELE-GÖLCÜK L</w:t>
                  </w:r>
                  <w:r w:rsidR="00CD67C1"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DİLOVASI M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440A5" w:rsidRPr="00441DA3">
                    <w:rPr>
                      <w:color w:val="000000"/>
                    </w:rPr>
                    <w:t xml:space="preserve"> </w:t>
                  </w:r>
                  <w:r w:rsidR="00B440A5" w:rsidRPr="00B440A5">
                    <w:rPr>
                      <w:rFonts w:ascii="Times New Roman" w:hAnsi="Times New Roman" w:cs="Times New Roman"/>
                      <w:color w:val="000000"/>
                    </w:rPr>
                    <w:t>ÖZEL BAŞİSKELE UĞUR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TAVŞANCIL MARSHALL BOYA MTAL. </w:t>
                  </w:r>
                </w:p>
              </w:tc>
            </w:tr>
            <w:tr w:rsidR="00CD67C1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DİLOVASI MTAL.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EVRENSEL MAT. KÖYÜ KOLEJİ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TOKİ SELAHADDİN EYYÜBİ A.L. </w:t>
                  </w:r>
                </w:p>
              </w:tc>
            </w:tr>
            <w:tr w:rsidR="00CD67C1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NAZİF TOKGÖZ BAŞARI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D67C1" w:rsidRPr="00CD67C1" w:rsidRDefault="00CD67C1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B378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ENKA MTAL.</w:t>
                  </w:r>
                </w:p>
              </w:tc>
            </w:tr>
          </w:tbl>
          <w:p w:rsidR="00CD67C1" w:rsidRDefault="00CD67C1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B440A5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N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DARICA O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B440A5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1-Ş. EDİP ZENGİN A.L.</w:t>
                  </w:r>
                </w:p>
              </w:tc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A6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G.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MUSTAFA YÜCEL A.L.</w:t>
                  </w:r>
                </w:p>
              </w:tc>
            </w:tr>
            <w:tr w:rsidR="00B440A5" w:rsidRPr="00CD67C1" w:rsidTr="00B440A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FEVZİ ÇAKMAK 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DARICA KOLEJİ ÖZEL A.L. </w:t>
                  </w:r>
                </w:p>
              </w:tc>
            </w:tr>
            <w:tr w:rsidR="00B440A5" w:rsidRPr="00CD67C1" w:rsidTr="00B440A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3D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ASLAN ÇİMENTO M.T.A.L.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440A5" w:rsidRPr="00CD67C1" w:rsidRDefault="00B440A5" w:rsidP="00795E0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840BCB">
                    <w:rPr>
                      <w:color w:val="000000"/>
                    </w:rPr>
                    <w:t xml:space="preserve"> </w:t>
                  </w:r>
                  <w:r w:rsidR="00840BCB" w:rsidRPr="00840BCB">
                    <w:rPr>
                      <w:rFonts w:ascii="Times New Roman" w:hAnsi="Times New Roman" w:cs="Times New Roman"/>
                      <w:color w:val="000000"/>
                    </w:rPr>
                    <w:t>SIRASÖĞÜTLER A.L.</w:t>
                  </w:r>
                </w:p>
              </w:tc>
            </w:tr>
          </w:tbl>
          <w:p w:rsidR="00B440A5" w:rsidRDefault="00B440A5" w:rsidP="00E83F1D">
            <w:pPr>
              <w:spacing w:after="0" w:line="240" w:lineRule="auto"/>
              <w:jc w:val="center"/>
              <w:rPr>
                <w:rFonts w:eastAsia="Segoe UI"/>
                <w:color w:val="000000"/>
              </w:rPr>
            </w:pPr>
            <w:r w:rsidRPr="00B440A5">
              <w:rPr>
                <w:rFonts w:eastAsia="Segoe UI"/>
                <w:color w:val="000000"/>
              </w:rPr>
              <w:t>NOT: 5 Lİ GRUPLARDAN 3, 4 LÜ VE 3 LÜ GRUPLARDAN 2 OKUL 32 Lİ ELEME TURUNA KALACAK VE MAÇLARINI ELEME USULÜNE GÖRE OYNAYACAKLARDIR.</w:t>
            </w:r>
          </w:p>
          <w:p w:rsidR="004C259A" w:rsidRDefault="004C259A" w:rsidP="00E83F1D">
            <w:pPr>
              <w:spacing w:after="0" w:line="240" w:lineRule="auto"/>
              <w:jc w:val="center"/>
              <w:rPr>
                <w:rFonts w:eastAsia="Segoe UI"/>
                <w:color w:val="000000"/>
              </w:rPr>
            </w:pPr>
          </w:p>
          <w:p w:rsidR="004C259A" w:rsidRDefault="004C259A" w:rsidP="004C25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NOT: GRUP MÜSABAKALARI KAZANILMIŞ 2 SET ÜZERİNDEN OYNANACAKTIR.</w:t>
            </w:r>
          </w:p>
          <w:p w:rsidR="004C259A" w:rsidRPr="00B440A5" w:rsidRDefault="004C259A" w:rsidP="00E83F1D">
            <w:pPr>
              <w:spacing w:after="0" w:line="240" w:lineRule="auto"/>
              <w:jc w:val="center"/>
              <w:rPr>
                <w:rFonts w:eastAsia="Segoe UI"/>
                <w:color w:val="000000"/>
              </w:rPr>
            </w:pPr>
          </w:p>
        </w:tc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474107" w:rsidP="00CE6A4A">
            <w:pPr>
              <w:pStyle w:val="EmptyCellLayoutStyle"/>
              <w:spacing w:after="0" w:line="240" w:lineRule="auto"/>
            </w:pPr>
            <w:r>
              <w:t>6</w:t>
            </w:r>
          </w:p>
        </w:tc>
        <w:tc>
          <w:tcPr>
            <w:tcW w:w="10067" w:type="dxa"/>
            <w:gridSpan w:val="11"/>
          </w:tcPr>
          <w:p w:rsidR="00244788" w:rsidRDefault="00244788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440A5" w:rsidRPr="00255C79" w:rsidRDefault="00B440A5" w:rsidP="001D7D98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244788" w:rsidRDefault="00244788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B440A5" w:rsidRPr="00377D89" w:rsidRDefault="00B440A5" w:rsidP="00B440A5">
            <w:pPr>
              <w:spacing w:after="0" w:line="240" w:lineRule="auto"/>
              <w:rPr>
                <w:b/>
              </w:rPr>
            </w:pPr>
          </w:p>
          <w:p w:rsidR="00B440A5" w:rsidRDefault="00B440A5" w:rsidP="00B440A5">
            <w:pPr>
              <w:spacing w:after="0" w:line="240" w:lineRule="auto"/>
              <w:jc w:val="center"/>
            </w:pPr>
          </w:p>
          <w:p w:rsidR="00B440A5" w:rsidRDefault="00B440A5" w:rsidP="00B440A5">
            <w:pPr>
              <w:spacing w:after="0" w:line="240" w:lineRule="auto"/>
              <w:jc w:val="center"/>
            </w:pPr>
          </w:p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Y="-670"/>
        <w:tblOverlap w:val="never"/>
        <w:tblW w:w="11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18"/>
        <w:gridCol w:w="989"/>
        <w:gridCol w:w="1598"/>
        <w:gridCol w:w="1489"/>
        <w:gridCol w:w="1489"/>
        <w:gridCol w:w="509"/>
        <w:gridCol w:w="2307"/>
      </w:tblGrid>
      <w:tr w:rsidR="00B440A5" w:rsidTr="00886802">
        <w:trPr>
          <w:trHeight w:val="284"/>
        </w:trPr>
        <w:tc>
          <w:tcPr>
            <w:tcW w:w="397" w:type="dxa"/>
            <w:vMerge w:val="restart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2B503A" w:rsidRDefault="00B440A5" w:rsidP="00B440A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 1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570"/>
        </w:trPr>
        <w:tc>
          <w:tcPr>
            <w:tcW w:w="397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29.MAÇ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3.LÜK MAÇI</w:t>
            </w: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B440A5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B440A5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FİNAL MAÇI</w:t>
            </w: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30.MAÇ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90F7F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689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2B458D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40A5" w:rsidTr="00886802">
        <w:trPr>
          <w:trHeight w:val="596"/>
        </w:trPr>
        <w:tc>
          <w:tcPr>
            <w:tcW w:w="397" w:type="dxa"/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0A5" w:rsidRPr="00B57557" w:rsidRDefault="00B440A5" w:rsidP="00B440A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7" w:type="dxa"/>
            <w:noWrap/>
            <w:vAlign w:val="bottom"/>
          </w:tcPr>
          <w:p w:rsidR="00B440A5" w:rsidRDefault="00B440A5" w:rsidP="00B440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B440A5" w:rsidRDefault="00B440A5" w:rsidP="00B123BE">
      <w:pPr>
        <w:spacing w:after="0" w:line="240" w:lineRule="auto"/>
        <w:jc w:val="center"/>
        <w:rPr>
          <w:b/>
        </w:rPr>
      </w:pPr>
    </w:p>
    <w:p w:rsidR="00886802" w:rsidRDefault="00886802" w:rsidP="00886802">
      <w:pPr>
        <w:spacing w:after="0" w:line="240" w:lineRule="auto"/>
        <w:rPr>
          <w:u w:val="single"/>
        </w:rPr>
      </w:pPr>
    </w:p>
    <w:p w:rsidR="00886802" w:rsidRPr="00AF1A8C" w:rsidRDefault="00886802" w:rsidP="00886802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886802" w:rsidRPr="00AF1A8C" w:rsidTr="0046737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86802" w:rsidRPr="00C05A60" w:rsidRDefault="00886802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802" w:rsidRPr="00C05A60" w:rsidRDefault="00886802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86802" w:rsidRPr="00AF1A8C" w:rsidRDefault="00886802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D237A7" w:rsidRPr="00B57557" w:rsidTr="00886802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KASIM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C61E56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C61E56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HATİCE BAYRAKTAR MTAL. – ÇAYIROVA FEVZİ ÇAKMAK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C61E56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C61E56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ERTUĞRUL KURDOĞLU A.L. – </w:t>
            </w:r>
            <w:r w:rsidRPr="00C61E56">
              <w:rPr>
                <w:color w:val="000000"/>
                <w:sz w:val="16"/>
                <w:szCs w:val="16"/>
              </w:rPr>
              <w:t>ÇAYIROVA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F.L. – HAYRETTİN GÜRSOY SPOR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KARTEPE A.L.  – MAŞUKİYE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DAVUT ALİ KARADAĞ MTAL. – ÇAYIROVA FEVZİ ÇAKMAK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 KURDOĞLU A.L. – HATİCE BAYRAKTAR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ERTUĞRULGAZİ A.L.  – MAŞUKİYE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256F7B">
        <w:trPr>
          <w:gridAfter w:val="1"/>
          <w:wAfter w:w="15" w:type="dxa"/>
          <w:trHeight w:val="245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F.L. – KARTEPE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DAVUT ALİ KARADAĞ MTAL. – </w:t>
            </w:r>
            <w:r w:rsidRPr="00C61E56">
              <w:rPr>
                <w:sz w:val="16"/>
                <w:szCs w:val="16"/>
              </w:rPr>
              <w:t>ERTUĞRUL KURDOĞLU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1E56">
              <w:rPr>
                <w:color w:val="000000"/>
                <w:sz w:val="16"/>
                <w:szCs w:val="16"/>
              </w:rPr>
              <w:t>ÇAYIROVA A.L.</w:t>
            </w:r>
            <w:r>
              <w:rPr>
                <w:sz w:val="16"/>
                <w:szCs w:val="16"/>
              </w:rPr>
              <w:t>– HATİCE BAYRAKTAR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LİSESİ  – KARTEPE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ERTUĞRULGAZİ A.L.  – ÖZEL SINAV KOLEJİ ŞAHİN F.L.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ATILIM A.L. – CAHİT ELGİNKAN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OKYANUS A.L.  – ÖZEL SEYMEN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ÖZCAN KAN FEN LİSESİ – İZMİT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NUH ÇİMENTO KIZ MTAL.  – İZMİT MUALLİM NACİ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LİSESİ  – MUSTAFAPAŞA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FİNAL AKADEMİ A.L.  – FATİH SULTAN MEHMET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A.L.  – CUMHURİYET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MTAL.  – ŞEHİT ÖĞRETMEN N.KUYUCU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BAHÇEŞEHİR FEN VE TEKNOLOJİ L. – GEBZE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DEVA </w:t>
            </w:r>
            <w:proofErr w:type="gramStart"/>
            <w:r>
              <w:rPr>
                <w:sz w:val="16"/>
                <w:szCs w:val="16"/>
              </w:rPr>
              <w:t>MTAL..</w:t>
            </w:r>
            <w:proofErr w:type="gramEnd"/>
            <w:r>
              <w:rPr>
                <w:sz w:val="16"/>
                <w:szCs w:val="16"/>
              </w:rPr>
              <w:t xml:space="preserve">  – ÖZEL </w:t>
            </w:r>
            <w:proofErr w:type="gramStart"/>
            <w:r>
              <w:rPr>
                <w:sz w:val="16"/>
                <w:szCs w:val="16"/>
              </w:rPr>
              <w:t>ADEM</w:t>
            </w:r>
            <w:proofErr w:type="gramEnd"/>
            <w:r>
              <w:rPr>
                <w:sz w:val="16"/>
                <w:szCs w:val="16"/>
              </w:rPr>
              <w:t xml:space="preserve"> CEYLAN FİNAL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ALAETTİN KURT A.L.  – GEBZE MUALLİMKÖY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482977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2977">
              <w:rPr>
                <w:sz w:val="16"/>
                <w:szCs w:val="16"/>
              </w:rPr>
              <w:t>ÖZEL GEBZE ÇÖZÜM A.L.</w:t>
            </w:r>
            <w:r w:rsidR="00256F7B">
              <w:rPr>
                <w:sz w:val="16"/>
                <w:szCs w:val="16"/>
              </w:rPr>
              <w:t xml:space="preserve"> – KANUNİ SOSYAL BİLİMLER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A.L. – ÖZEL ASAF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YENİKENT A.L.  – 19 MAYİS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 ATATÜRK A.L.  – ÖZEL KÖRFEZ UĞUR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ORUÇ REİS A.L.  – YARIMCA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A.L. – ÖZEL NAZİF TOKGÖZ BAŞARI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BAŞİSKELE A.L.  – ÖZEL EVRENSEL MAT. KÖYÜ KOLEJİ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3C0EDA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31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TAVŞANCIL MARSHALL BOYA MTAL.  – ÖZEL ENKA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3C0EDA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D237A7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3C0EDA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32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DİLOVASI MTAL. – TOKİ SELAHADDİN EYYÜBİ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3C0EDA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74B21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EDİP ZENGİN A.L – FEVZİ ÇAKMAK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886802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74B21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G. MUSTAFA YÜCEL A.L. – TED DARICA KOLEJİ ÖZEL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86802" w:rsidRDefault="00886802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3C22C3">
      <w:pPr>
        <w:spacing w:after="0" w:line="240" w:lineRule="auto"/>
        <w:jc w:val="center"/>
        <w:rPr>
          <w:b/>
          <w:u w:val="single"/>
        </w:rPr>
      </w:pPr>
    </w:p>
    <w:p w:rsidR="0037047E" w:rsidRDefault="0037047E" w:rsidP="0046737C">
      <w:pPr>
        <w:spacing w:after="0" w:line="240" w:lineRule="auto"/>
        <w:rPr>
          <w:b/>
          <w:u w:val="single"/>
        </w:rPr>
      </w:pPr>
    </w:p>
    <w:p w:rsidR="0046737C" w:rsidRDefault="0046737C" w:rsidP="0046737C">
      <w:pPr>
        <w:spacing w:after="0" w:line="240" w:lineRule="auto"/>
        <w:rPr>
          <w:b/>
          <w:u w:val="single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37047E" w:rsidRPr="00AF1A8C" w:rsidTr="0046737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37047E" w:rsidRPr="00C05A60" w:rsidRDefault="0037047E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47E" w:rsidRPr="00C05A60" w:rsidRDefault="0037047E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7047E" w:rsidRPr="00AF1A8C" w:rsidRDefault="0037047E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C61E56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KASIM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FEVZİ ÇAKMAK A.L.  – </w:t>
            </w:r>
            <w:r w:rsidRPr="00C61E56">
              <w:rPr>
                <w:sz w:val="16"/>
                <w:szCs w:val="16"/>
              </w:rPr>
              <w:t>ERTUĞRUL KURDOĞLU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61E56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Default="00C61E56" w:rsidP="00C61E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1E56">
              <w:rPr>
                <w:color w:val="000000"/>
                <w:sz w:val="16"/>
                <w:szCs w:val="16"/>
              </w:rPr>
              <w:t>ÇAYIROVA A.L.</w:t>
            </w:r>
            <w:r>
              <w:rPr>
                <w:sz w:val="16"/>
                <w:szCs w:val="16"/>
              </w:rPr>
              <w:t>– ŞEHİT DAVUT ALİ KARADAĞ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56" w:rsidRPr="00886802" w:rsidRDefault="00C61E56" w:rsidP="00C61E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106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MAŞUKİYE A.L.  – ÖZEL SINAV KOLEJİ ŞAHİN F.L.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3106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HAYRETTİN GÜRSOY SPOR LİSESİ  – ERTUĞRULGAZİ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A" w:rsidRPr="00886802" w:rsidRDefault="0073106A" w:rsidP="00731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ÖZCAN KAN FEN LİSESİ – İZMİT MUALLİM NACİ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LİSESİ  – NUH ÇİMENTO KIZ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3106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ATILIM A.L. – ÖZEL SEYMEN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3106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51C1A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CAHİT ELGİNKAN A.L.  – ÖZEL İZMİT OKYANUS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A.L.  – ŞEHİT ÖĞRETMEN N.KUYUCU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CUMHURİYET A.L.  – FATİH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MUSTAFAPAŞA A.L.  – ÖZEL GEBZE FİNAL AKADEMİ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KASIM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46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ALAETTİN KURT A.L.  – KANUNİ SOSYAL BİLİMLER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3D17DD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47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GEBZE MUALLİMKÖY MTAL – </w:t>
            </w:r>
            <w:r w:rsidR="00482977" w:rsidRPr="00795E0B">
              <w:rPr>
                <w:sz w:val="16"/>
                <w:szCs w:val="16"/>
              </w:rPr>
              <w:t>ÖZEL GEBZE ÇÖZÜM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3D17DD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17DD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DD" w:rsidRPr="00886802" w:rsidRDefault="003D17DD" w:rsidP="003D1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95E0B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95E0B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48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95E0B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GEBZE BAHÇEŞEHİR FEN VE TEKNOLOJİ L. – ÖZEL A.CEYLAN FİNAL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3D17DD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D17DD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7DD" w:rsidRPr="00886802" w:rsidRDefault="003D17DD" w:rsidP="003D17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95E0B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95E0B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49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795E0B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GEBZE KIZ A.İ.H.L.  – ÖZEL GEBZE DEVA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DD" w:rsidRPr="003D17DD" w:rsidRDefault="003D17DD" w:rsidP="003D17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KÖRFEZ ATATÜRK A.L.  – YARIMCA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ÖZEL KÖRFEZ UĞUR A.L. – ORUÇ REİS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NECİP FAZIL A.L. – 19 MAYİS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795E0B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ÖZEL ASAF A.L.  – YENİKENT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ÖZEL BAŞİSKELE UĞUR A.L. – ÖZEL EVRENSEL MAT. KÖYÜ KOLEJİ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ÖZEL NAZİF TOKGÖZ BAŞARI A.L.  – BAŞİSKELE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TAVŞANCIL MARSHALL BOYA MTAL.  – TOKİ SELAHADDİN EYYÜBİ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51153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57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ÖZEL ENKA MTAL. – DİLOVASI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51153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ASLAN ÇİMENTO MTAL.  – Ş. EDİP ZENGİN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840BCB" w:rsidP="003F630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40BCB">
              <w:rPr>
                <w:color w:val="000000"/>
                <w:sz w:val="16"/>
                <w:szCs w:val="16"/>
              </w:rPr>
              <w:t>SIRASÖĞÜTLER A.L</w:t>
            </w:r>
            <w:r w:rsidRPr="00840BCB">
              <w:rPr>
                <w:color w:val="000000"/>
              </w:rPr>
              <w:t>.</w:t>
            </w:r>
            <w:r w:rsidR="003F6301">
              <w:rPr>
                <w:sz w:val="16"/>
                <w:szCs w:val="16"/>
              </w:rPr>
              <w:t>– DARICA G. MUSTAFA YÜCEL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F6301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6D5889" w:rsidP="006D58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TEV ÖZEL İNANÇ LİSESİ  – FATİH SULTAN MEHMET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1" w:rsidRPr="00886802" w:rsidRDefault="003F6301" w:rsidP="003F63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46737C" w:rsidRPr="00AF1A8C" w:rsidRDefault="0046737C" w:rsidP="0046737C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46737C" w:rsidRPr="00AF1A8C" w:rsidTr="0046737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46737C" w:rsidRPr="00C05A60" w:rsidRDefault="0046737C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737C" w:rsidRPr="00C05A60" w:rsidRDefault="0046737C" w:rsidP="0046737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6737C" w:rsidRPr="00AF1A8C" w:rsidRDefault="0046737C" w:rsidP="004673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HATİCE BAYRAKTAR MTAL. – ŞEHİT DAVUT ALİ KARADAĞ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ÇAYIROVA FEVZİ ÇAKMAK A.L.  – </w:t>
            </w:r>
            <w:r w:rsidR="00C61E56" w:rsidRPr="00795E0B">
              <w:rPr>
                <w:color w:val="000000"/>
                <w:sz w:val="16"/>
                <w:szCs w:val="16"/>
              </w:rPr>
              <w:t>ÇAYIROVA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KARTEPE A.L.  – ERTUĞRULGAZİ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237A7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95E0B">
              <w:rPr>
                <w:sz w:val="14"/>
                <w:szCs w:val="14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795E0B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MAŞUKİYE A.L.  – HAYRETTİN GÜRSOY SPOR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A7" w:rsidRPr="00886802" w:rsidRDefault="00D237A7" w:rsidP="00D237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ATILIM A.L. – ÖZEL İZMİT OKYANUS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ÖZEL SEYMEN A.L – CAHİT ELGİNKAN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ŞEHİT ÖZCAN KAN FEN LİSESİ – NUH ÇİMENTO KIZ MTAL.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795E0B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İZMİT MUALLİM NACİ A.L.  – İZMİT LİSESİ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69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TEV ÖZEL İNANÇ LİSESİ  – ÖZEL GEBZE FİNAL AKADEMİ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D34E81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. </w:t>
            </w:r>
            <w:r w:rsidR="003B7816" w:rsidRPr="00795E0B">
              <w:rPr>
                <w:sz w:val="16"/>
                <w:szCs w:val="16"/>
              </w:rPr>
              <w:t>KANUNİ SOSYAL BİLİMLER LİSESİ  – GEBZE MUALLİMKÖY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D34E81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841ED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ED" w:rsidRPr="0088680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795E0B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795E0B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795E0B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GEBZE A.L.  – FATİH MTAL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D34E81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841ED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1ED" w:rsidRPr="00886802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795E0B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795E0B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795E0B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ŞEHİT ÖĞRETMEN N.KUYUCU A.L – CUMHURİYET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ED" w:rsidRPr="00D34E81" w:rsidRDefault="007841ED" w:rsidP="007841E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GEBZE BAHÇEŞEHİR FEN VE TEKNOLOJİ L. – ÖZEL GEBZE DEVA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3613E1" w:rsidRDefault="003613E1" w:rsidP="00256F7B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613E1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ÖZEL </w:t>
            </w:r>
            <w:proofErr w:type="gramStart"/>
            <w:r w:rsidRPr="00795E0B">
              <w:rPr>
                <w:sz w:val="16"/>
                <w:szCs w:val="16"/>
              </w:rPr>
              <w:t>ADEM</w:t>
            </w:r>
            <w:proofErr w:type="gramEnd"/>
            <w:r w:rsidRPr="00795E0B">
              <w:rPr>
                <w:sz w:val="16"/>
                <w:szCs w:val="16"/>
              </w:rPr>
              <w:t xml:space="preserve"> CEYLAN FİNAL MTAL. – GEBZE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 xml:space="preserve">ALAETTİN KURT A.L.  – </w:t>
            </w:r>
            <w:r w:rsidR="00482977" w:rsidRPr="00795E0B">
              <w:rPr>
                <w:sz w:val="16"/>
                <w:szCs w:val="16"/>
              </w:rPr>
              <w:t>ÖZEL GEBZE ÇÖZÜM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76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795E0B" w:rsidRDefault="003B7816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5E0B">
              <w:rPr>
                <w:sz w:val="16"/>
                <w:szCs w:val="16"/>
              </w:rPr>
              <w:t>FATİH SULTAN MEHMET A.L.  – MUSTAFAPAŞA A.L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3B7816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A.L. – YENİKENT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MAYİS A.L.  – ÖZEL ASAF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KÖRFEZ ATATÜRK A.L.  – ORUÇ REİS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56F7B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YARIMCA A.L.  – ÖZEL KÖRFEZ UĞUR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7B" w:rsidRPr="00886802" w:rsidRDefault="00256F7B" w:rsidP="00256F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A.L. – BAŞİSKELE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EVRENSEL MAT. KÖYÜ KOLEJİ A.L.  – ÖZEL N. TOKGÖZ BAŞARI A.L.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TAVŞANCIL MARSHALL BOYA MTAL.  – DİLOVASI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SELAHADDİN EYYÜBİ A.L.  – ÖZEL ENKA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FEVZİ ÇAKMAK A.L.  – DARICA ASLAN ÇİMENTO MTAL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51C1A" w:rsidRPr="00B57557" w:rsidTr="0046737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DARICA KOLEJİ ÖZEL A.L – </w:t>
            </w:r>
            <w:r w:rsidR="00840BCB" w:rsidRPr="00840BCB">
              <w:rPr>
                <w:color w:val="000000"/>
                <w:sz w:val="16"/>
                <w:szCs w:val="16"/>
              </w:rPr>
              <w:t>SIRASÖĞÜTLER A.L</w:t>
            </w:r>
            <w:r w:rsidR="00840BCB" w:rsidRPr="00840BCB">
              <w:rPr>
                <w:color w:val="000000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1A" w:rsidRPr="00886802" w:rsidRDefault="00751C1A" w:rsidP="00751C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F2FD7">
        <w:rPr>
          <w:b/>
        </w:rPr>
        <w:lastRenderedPageBreak/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92" w:rsidRDefault="003B1E92">
      <w:pPr>
        <w:spacing w:after="0" w:line="240" w:lineRule="auto"/>
      </w:pPr>
      <w:r>
        <w:separator/>
      </w:r>
    </w:p>
  </w:endnote>
  <w:endnote w:type="continuationSeparator" w:id="0">
    <w:p w:rsidR="003B1E92" w:rsidRDefault="003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E30291" w:rsidRDefault="00E30291">
          <w:pPr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  <w:tr w:rsidR="00E30291"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E30291" w:rsidRDefault="00E302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92" w:rsidRDefault="003B1E92">
      <w:pPr>
        <w:spacing w:after="0" w:line="240" w:lineRule="auto"/>
      </w:pPr>
      <w:r>
        <w:separator/>
      </w:r>
    </w:p>
  </w:footnote>
  <w:footnote w:type="continuationSeparator" w:id="0">
    <w:p w:rsidR="003B1E92" w:rsidRDefault="003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5A8B"/>
    <w:rsid w:val="00006D35"/>
    <w:rsid w:val="0001723D"/>
    <w:rsid w:val="00017892"/>
    <w:rsid w:val="00032996"/>
    <w:rsid w:val="000603FB"/>
    <w:rsid w:val="000A0B95"/>
    <w:rsid w:val="000B1CD6"/>
    <w:rsid w:val="000B5076"/>
    <w:rsid w:val="000B51FD"/>
    <w:rsid w:val="000E21D8"/>
    <w:rsid w:val="000F4EEE"/>
    <w:rsid w:val="000F62A1"/>
    <w:rsid w:val="00101289"/>
    <w:rsid w:val="00107FBB"/>
    <w:rsid w:val="001653EE"/>
    <w:rsid w:val="00173BDB"/>
    <w:rsid w:val="00173F8C"/>
    <w:rsid w:val="001B6AE6"/>
    <w:rsid w:val="001C088F"/>
    <w:rsid w:val="001D7D98"/>
    <w:rsid w:val="001F60F3"/>
    <w:rsid w:val="001F7F38"/>
    <w:rsid w:val="00203252"/>
    <w:rsid w:val="00205587"/>
    <w:rsid w:val="002148A2"/>
    <w:rsid w:val="00214B8D"/>
    <w:rsid w:val="00230483"/>
    <w:rsid w:val="002377D9"/>
    <w:rsid w:val="00244788"/>
    <w:rsid w:val="00246DBF"/>
    <w:rsid w:val="00255C79"/>
    <w:rsid w:val="00256063"/>
    <w:rsid w:val="00256F7B"/>
    <w:rsid w:val="00261C63"/>
    <w:rsid w:val="00281CFA"/>
    <w:rsid w:val="00290F7F"/>
    <w:rsid w:val="002A2F25"/>
    <w:rsid w:val="002A4DC4"/>
    <w:rsid w:val="002B3997"/>
    <w:rsid w:val="002B458D"/>
    <w:rsid w:val="002C3346"/>
    <w:rsid w:val="002C5C96"/>
    <w:rsid w:val="002F5EF0"/>
    <w:rsid w:val="00300EF1"/>
    <w:rsid w:val="00317EC6"/>
    <w:rsid w:val="00335966"/>
    <w:rsid w:val="00342013"/>
    <w:rsid w:val="00347EBE"/>
    <w:rsid w:val="003613E1"/>
    <w:rsid w:val="0037047E"/>
    <w:rsid w:val="00371704"/>
    <w:rsid w:val="00373A2D"/>
    <w:rsid w:val="00373D6C"/>
    <w:rsid w:val="0038244E"/>
    <w:rsid w:val="0038324E"/>
    <w:rsid w:val="00395FAA"/>
    <w:rsid w:val="003B1E92"/>
    <w:rsid w:val="003B6A04"/>
    <w:rsid w:val="003B7816"/>
    <w:rsid w:val="003C0C4C"/>
    <w:rsid w:val="003C0D46"/>
    <w:rsid w:val="003C0EDA"/>
    <w:rsid w:val="003C22C3"/>
    <w:rsid w:val="003C275B"/>
    <w:rsid w:val="003D17DD"/>
    <w:rsid w:val="003D6840"/>
    <w:rsid w:val="003F6301"/>
    <w:rsid w:val="004062A7"/>
    <w:rsid w:val="004071E7"/>
    <w:rsid w:val="0042412D"/>
    <w:rsid w:val="00427829"/>
    <w:rsid w:val="00441DA3"/>
    <w:rsid w:val="00442518"/>
    <w:rsid w:val="0046737C"/>
    <w:rsid w:val="00471914"/>
    <w:rsid w:val="00474107"/>
    <w:rsid w:val="00482977"/>
    <w:rsid w:val="0049056E"/>
    <w:rsid w:val="00494D0C"/>
    <w:rsid w:val="004A1385"/>
    <w:rsid w:val="004B511B"/>
    <w:rsid w:val="004B7617"/>
    <w:rsid w:val="004C259A"/>
    <w:rsid w:val="004C301E"/>
    <w:rsid w:val="004D2116"/>
    <w:rsid w:val="004D68A3"/>
    <w:rsid w:val="005129CA"/>
    <w:rsid w:val="00521C80"/>
    <w:rsid w:val="005224CD"/>
    <w:rsid w:val="00534683"/>
    <w:rsid w:val="00553B44"/>
    <w:rsid w:val="00563E91"/>
    <w:rsid w:val="00580241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71A04"/>
    <w:rsid w:val="0068419B"/>
    <w:rsid w:val="00692C4E"/>
    <w:rsid w:val="00692F8F"/>
    <w:rsid w:val="006A4C63"/>
    <w:rsid w:val="006B4C9B"/>
    <w:rsid w:val="006D08DA"/>
    <w:rsid w:val="006D2EF7"/>
    <w:rsid w:val="006D5889"/>
    <w:rsid w:val="006F291D"/>
    <w:rsid w:val="007023AF"/>
    <w:rsid w:val="00705CEB"/>
    <w:rsid w:val="007108E0"/>
    <w:rsid w:val="00715F58"/>
    <w:rsid w:val="0072183C"/>
    <w:rsid w:val="00727F34"/>
    <w:rsid w:val="0073106A"/>
    <w:rsid w:val="007461A5"/>
    <w:rsid w:val="00751153"/>
    <w:rsid w:val="00751C1A"/>
    <w:rsid w:val="00763D01"/>
    <w:rsid w:val="00764C46"/>
    <w:rsid w:val="00772BE5"/>
    <w:rsid w:val="00774B21"/>
    <w:rsid w:val="00774BB6"/>
    <w:rsid w:val="00777111"/>
    <w:rsid w:val="007841ED"/>
    <w:rsid w:val="00790DEB"/>
    <w:rsid w:val="00795E0B"/>
    <w:rsid w:val="007A4B31"/>
    <w:rsid w:val="007C3D1A"/>
    <w:rsid w:val="007D25C0"/>
    <w:rsid w:val="007D39D2"/>
    <w:rsid w:val="007E4020"/>
    <w:rsid w:val="007E7D8D"/>
    <w:rsid w:val="00805173"/>
    <w:rsid w:val="00823A54"/>
    <w:rsid w:val="0082598F"/>
    <w:rsid w:val="008405E8"/>
    <w:rsid w:val="00840846"/>
    <w:rsid w:val="00840BCB"/>
    <w:rsid w:val="00884DE2"/>
    <w:rsid w:val="0088641B"/>
    <w:rsid w:val="00886802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43260"/>
    <w:rsid w:val="00966D2C"/>
    <w:rsid w:val="009B1FD9"/>
    <w:rsid w:val="009B274F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B123BE"/>
    <w:rsid w:val="00B24249"/>
    <w:rsid w:val="00B378DB"/>
    <w:rsid w:val="00B41252"/>
    <w:rsid w:val="00B431B8"/>
    <w:rsid w:val="00B440A5"/>
    <w:rsid w:val="00B52B9E"/>
    <w:rsid w:val="00B57081"/>
    <w:rsid w:val="00B649A7"/>
    <w:rsid w:val="00B70FDF"/>
    <w:rsid w:val="00B813B1"/>
    <w:rsid w:val="00BA6374"/>
    <w:rsid w:val="00BA7D1D"/>
    <w:rsid w:val="00BB6E04"/>
    <w:rsid w:val="00BC34EC"/>
    <w:rsid w:val="00BE2998"/>
    <w:rsid w:val="00BE5F49"/>
    <w:rsid w:val="00BF0D04"/>
    <w:rsid w:val="00C03589"/>
    <w:rsid w:val="00C275F8"/>
    <w:rsid w:val="00C5097E"/>
    <w:rsid w:val="00C61E56"/>
    <w:rsid w:val="00C8000E"/>
    <w:rsid w:val="00C824D4"/>
    <w:rsid w:val="00C930A7"/>
    <w:rsid w:val="00CA100B"/>
    <w:rsid w:val="00CB27B2"/>
    <w:rsid w:val="00CD67C1"/>
    <w:rsid w:val="00CD696A"/>
    <w:rsid w:val="00CE6A4A"/>
    <w:rsid w:val="00CF6144"/>
    <w:rsid w:val="00D02795"/>
    <w:rsid w:val="00D237A7"/>
    <w:rsid w:val="00D34E81"/>
    <w:rsid w:val="00D4502A"/>
    <w:rsid w:val="00D83CA0"/>
    <w:rsid w:val="00DB6493"/>
    <w:rsid w:val="00E01BDC"/>
    <w:rsid w:val="00E0217E"/>
    <w:rsid w:val="00E30291"/>
    <w:rsid w:val="00E354D2"/>
    <w:rsid w:val="00E535A1"/>
    <w:rsid w:val="00E608CB"/>
    <w:rsid w:val="00E76216"/>
    <w:rsid w:val="00E770CB"/>
    <w:rsid w:val="00E83F1D"/>
    <w:rsid w:val="00E857D1"/>
    <w:rsid w:val="00E87816"/>
    <w:rsid w:val="00E90952"/>
    <w:rsid w:val="00E95DDD"/>
    <w:rsid w:val="00EA302F"/>
    <w:rsid w:val="00EA52DC"/>
    <w:rsid w:val="00ED03E3"/>
    <w:rsid w:val="00EE54F0"/>
    <w:rsid w:val="00EF3366"/>
    <w:rsid w:val="00EF5E0F"/>
    <w:rsid w:val="00EF6459"/>
    <w:rsid w:val="00F04719"/>
    <w:rsid w:val="00F204F5"/>
    <w:rsid w:val="00F258EF"/>
    <w:rsid w:val="00F4179F"/>
    <w:rsid w:val="00F438F7"/>
    <w:rsid w:val="00F54792"/>
    <w:rsid w:val="00F76F40"/>
    <w:rsid w:val="00F829E9"/>
    <w:rsid w:val="00F8377F"/>
    <w:rsid w:val="00F87984"/>
    <w:rsid w:val="00FC76F4"/>
    <w:rsid w:val="00FD19F0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DCB3-17EF-45B2-9267-8F3EC89B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36</cp:revision>
  <cp:lastPrinted>2024-10-23T11:42:00Z</cp:lastPrinted>
  <dcterms:created xsi:type="dcterms:W3CDTF">2024-10-22T20:55:00Z</dcterms:created>
  <dcterms:modified xsi:type="dcterms:W3CDTF">2024-11-22T13:54:00Z</dcterms:modified>
</cp:coreProperties>
</file>